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3C2FEBEC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22900332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</w:t>
      </w:r>
      <w:r w:rsidR="005A7BE3">
        <w:rPr>
          <w:rFonts w:ascii="Arial" w:hAnsi="Arial" w:cs="Arial"/>
          <w:b/>
        </w:rPr>
        <w:t>odatki o ponudniku: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372CE72F" w14:textId="77777777" w:rsidR="00163E7D" w:rsidRPr="005329B6" w:rsidRDefault="00163E7D" w:rsidP="00163E7D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0ADD682" w14:textId="386D5EB2" w:rsidR="00163E7D" w:rsidRDefault="00706768" w:rsidP="00163E7D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06768">
        <w:rPr>
          <w:rFonts w:ascii="Arial" w:hAnsi="Arial" w:cs="Arial"/>
          <w:b/>
          <w:lang w:val="sv-SE"/>
        </w:rPr>
        <w:t>Oddajam ponudbo za nakup nepremičnin</w:t>
      </w:r>
      <w:r w:rsidR="00163E7D">
        <w:rPr>
          <w:rFonts w:ascii="Arial" w:hAnsi="Arial" w:cs="Arial"/>
          <w:b/>
        </w:rPr>
        <w:t>:</w:t>
      </w:r>
    </w:p>
    <w:p w14:paraId="43948C97" w14:textId="77777777" w:rsidR="00706768" w:rsidRDefault="00706768" w:rsidP="00706768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1417"/>
        <w:gridCol w:w="4253"/>
        <w:gridCol w:w="992"/>
      </w:tblGrid>
      <w:tr w:rsidR="00706768" w:rsidRPr="005329B6" w14:paraId="76A9CFAB" w14:textId="77777777" w:rsidTr="0042249D">
        <w:trPr>
          <w:trHeight w:val="500"/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48342B57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1560" w:type="dxa"/>
            <w:shd w:val="clear" w:color="auto" w:fill="BFBFBF" w:themeFill="background1" w:themeFillShade="BF"/>
            <w:hideMark/>
          </w:tcPr>
          <w:p w14:paraId="146F75A2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3009734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highlight w:val="darkGray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14:paraId="18B56715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992" w:type="dxa"/>
            <w:shd w:val="clear" w:color="auto" w:fill="BFBFBF" w:themeFill="background1" w:themeFillShade="BF"/>
            <w:hideMark/>
          </w:tcPr>
          <w:p w14:paraId="02404528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706768" w:rsidRPr="005329B6" w14:paraId="32A9E618" w14:textId="77777777" w:rsidTr="0042249D">
        <w:trPr>
          <w:trHeight w:hRule="exact" w:val="9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F8B" w14:textId="77777777" w:rsidR="00706768" w:rsidRPr="005329B6" w:rsidRDefault="00706768" w:rsidP="0042249D">
            <w:pPr>
              <w:jc w:val="both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 xml:space="preserve">2482/1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1F9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1394 Bučka</w:t>
            </w:r>
          </w:p>
        </w:tc>
        <w:tc>
          <w:tcPr>
            <w:tcW w:w="1417" w:type="dxa"/>
            <w:vAlign w:val="center"/>
          </w:tcPr>
          <w:p w14:paraId="4B510547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vertAlign w:val="superscript"/>
                <w:lang w:val="sv-SE"/>
              </w:rPr>
              <w:t xml:space="preserve">    </w:t>
            </w:r>
            <w:r w:rsidRPr="005329B6">
              <w:rPr>
                <w:rFonts w:ascii="Arial" w:hAnsi="Arial" w:cs="Arial"/>
                <w:lang w:val="sv-SE"/>
              </w:rPr>
              <w:t>2782 m</w:t>
            </w:r>
            <w:r w:rsidRPr="005329B6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5AFE" w14:textId="77777777" w:rsidR="00706768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kmetijska zemljišča – K1 (93,6 %)</w:t>
            </w:r>
          </w:p>
          <w:p w14:paraId="1F63B930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 xml:space="preserve">površine razpršene poselitve – A (6,4 %)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241A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  <w:tr w:rsidR="00706768" w:rsidRPr="005329B6" w14:paraId="38596125" w14:textId="77777777" w:rsidTr="0042249D">
        <w:trPr>
          <w:trHeight w:hRule="exact" w:val="70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E8BB" w14:textId="77777777" w:rsidR="00706768" w:rsidRPr="005329B6" w:rsidRDefault="00706768" w:rsidP="0042249D">
            <w:pPr>
              <w:jc w:val="both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2482/4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28C0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1394 Bučka</w:t>
            </w:r>
          </w:p>
        </w:tc>
        <w:tc>
          <w:tcPr>
            <w:tcW w:w="1417" w:type="dxa"/>
            <w:vAlign w:val="center"/>
          </w:tcPr>
          <w:p w14:paraId="4D8D06EB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 xml:space="preserve">   480 m</w:t>
            </w:r>
            <w:r w:rsidRPr="005329B6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55EA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kmetijska zemljišča – K1 (100 %)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C51B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  <w:tr w:rsidR="005329B6" w:rsidRPr="005329B6" w14:paraId="5EA763BF" w14:textId="77777777" w:rsidTr="005329B6">
        <w:trPr>
          <w:trHeight w:hRule="exact" w:val="93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00A7" w14:textId="77777777" w:rsidR="005329B6" w:rsidRPr="005329B6" w:rsidRDefault="005329B6" w:rsidP="0042249D">
            <w:pPr>
              <w:jc w:val="both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2482/10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047A" w14:textId="77777777" w:rsidR="005329B6" w:rsidRPr="005329B6" w:rsidRDefault="005329B6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1394 Bučka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EE5" w14:textId="77777777" w:rsidR="005329B6" w:rsidRPr="005329B6" w:rsidRDefault="005329B6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 xml:space="preserve">   1449 m2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3856" w14:textId="77777777" w:rsidR="005329B6" w:rsidRPr="005329B6" w:rsidRDefault="005329B6" w:rsidP="003F3E26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kmetijska zemljišča – K1 (98,3 %)</w:t>
            </w:r>
          </w:p>
          <w:p w14:paraId="7846F981" w14:textId="77777777" w:rsidR="005329B6" w:rsidRPr="005329B6" w:rsidRDefault="005329B6" w:rsidP="003F3E26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površine razpršene poselitve – A (1,7 %)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C7E4" w14:textId="77777777" w:rsidR="005329B6" w:rsidRPr="005329B6" w:rsidRDefault="005329B6" w:rsidP="003F3E26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69AFF22F" w14:textId="77777777" w:rsidR="005329B6" w:rsidRP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val="sv-SE"/>
        </w:rPr>
      </w:pPr>
    </w:p>
    <w:p w14:paraId="481002DA" w14:textId="77777777" w:rsid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lang w:val="sv-SE"/>
        </w:rPr>
      </w:pPr>
    </w:p>
    <w:p w14:paraId="1F33734F" w14:textId="30541CAA" w:rsidR="00163E7D" w:rsidRPr="00706768" w:rsidRDefault="00706768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  <w:r w:rsidRPr="00706768">
        <w:rPr>
          <w:rFonts w:ascii="Arial" w:hAnsi="Arial" w:cs="Arial"/>
          <w:b/>
          <w:bCs/>
          <w:lang w:val="sv-SE"/>
        </w:rPr>
        <w:t>v višini ________________________________ EUR*.</w:t>
      </w:r>
    </w:p>
    <w:p w14:paraId="32F901AB" w14:textId="77777777" w:rsidR="00DE5DDA" w:rsidRPr="005329B6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39829C" w14:textId="77381B0C" w:rsidR="00BD5F51" w:rsidRPr="00BD5F51" w:rsidRDefault="00BD5F51" w:rsidP="00706768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25EBF250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5329B6" w:rsidRPr="00305E5D">
        <w:rPr>
          <w:rFonts w:ascii="Arial" w:hAnsi="Arial" w:cs="Arial"/>
          <w:lang w:val="sv-SE"/>
        </w:rPr>
        <w:t>478</w:t>
      </w:r>
      <w:r w:rsidR="005329B6">
        <w:rPr>
          <w:rFonts w:ascii="Arial" w:hAnsi="Arial" w:cs="Arial"/>
          <w:lang w:val="sv-SE"/>
        </w:rPr>
        <w:t>8</w:t>
      </w:r>
      <w:r w:rsidR="005329B6" w:rsidRPr="00305E5D">
        <w:rPr>
          <w:rFonts w:ascii="Arial" w:hAnsi="Arial" w:cs="Arial"/>
          <w:lang w:val="sv-SE"/>
        </w:rPr>
        <w:t>-00</w:t>
      </w:r>
      <w:r w:rsidR="0041287D">
        <w:rPr>
          <w:rFonts w:ascii="Arial" w:hAnsi="Arial" w:cs="Arial"/>
          <w:lang w:val="sv-SE"/>
        </w:rPr>
        <w:t>35</w:t>
      </w:r>
      <w:r w:rsidR="005329B6" w:rsidRPr="00305E5D">
        <w:rPr>
          <w:rFonts w:ascii="Arial" w:hAnsi="Arial" w:cs="Arial"/>
          <w:lang w:val="sv-SE"/>
        </w:rPr>
        <w:t>/202</w:t>
      </w:r>
      <w:r w:rsidR="0041287D">
        <w:rPr>
          <w:rFonts w:ascii="Arial" w:hAnsi="Arial" w:cs="Arial"/>
          <w:lang w:val="sv-SE"/>
        </w:rPr>
        <w:t>6</w:t>
      </w:r>
      <w:r w:rsidR="005329B6">
        <w:rPr>
          <w:rFonts w:ascii="Arial" w:hAnsi="Arial" w:cs="Arial"/>
          <w:lang w:val="sv-SE"/>
        </w:rPr>
        <w:t>-</w:t>
      </w:r>
      <w:r w:rsidR="0041287D">
        <w:rPr>
          <w:rFonts w:ascii="Arial" w:hAnsi="Arial" w:cs="Arial"/>
          <w:lang w:val="sv-SE"/>
        </w:rPr>
        <w:t>2</w:t>
      </w:r>
      <w:r w:rsidR="00845910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z dne </w:t>
      </w:r>
      <w:r w:rsidR="0041287D">
        <w:rPr>
          <w:rFonts w:ascii="Arial" w:hAnsi="Arial" w:cs="Arial"/>
          <w:lang w:val="sv-SE"/>
        </w:rPr>
        <w:t>15</w:t>
      </w:r>
      <w:r>
        <w:rPr>
          <w:rFonts w:ascii="Arial" w:hAnsi="Arial" w:cs="Arial"/>
          <w:lang w:val="sv-SE"/>
        </w:rPr>
        <w:t xml:space="preserve">. </w:t>
      </w:r>
      <w:r w:rsidR="0041287D">
        <w:rPr>
          <w:rFonts w:ascii="Arial" w:hAnsi="Arial" w:cs="Arial"/>
          <w:lang w:val="sv-SE"/>
        </w:rPr>
        <w:t>7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4B945D07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886439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5329B6">
        <w:rPr>
          <w:rFonts w:ascii="Arial" w:hAnsi="Arial" w:cs="Arial"/>
          <w:lang w:val="sv-SE"/>
        </w:rPr>
        <w:t>ih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706768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16"/>
          <w:szCs w:val="16"/>
          <w:lang w:val="sv-SE"/>
        </w:rPr>
      </w:pPr>
    </w:p>
    <w:p w14:paraId="345076BA" w14:textId="034C0DCB" w:rsidR="005329B6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p w14:paraId="289F9B90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6ECE5F32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3A27533C" w14:textId="0E1FA374" w:rsidR="005329B6" w:rsidRDefault="005329B6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Kraj in datum:</w:t>
      </w:r>
      <w:r>
        <w:rPr>
          <w:rFonts w:ascii="Arial" w:hAnsi="Arial" w:cs="Arial"/>
          <w:lang w:val="sv-SE"/>
        </w:rPr>
        <w:t xml:space="preserve"> ___________________</w:t>
      </w:r>
    </w:p>
    <w:p w14:paraId="66FA15D9" w14:textId="0306F8C4" w:rsidR="005329B6" w:rsidRDefault="005329B6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                                       Ponudnik: _________________________</w:t>
      </w:r>
    </w:p>
    <w:sectPr w:rsidR="005329B6" w:rsidSect="005329B6">
      <w:footerReference w:type="default" r:id="rId7"/>
      <w:pgSz w:w="11906" w:h="16838" w:code="9"/>
      <w:pgMar w:top="1134" w:right="1418" w:bottom="709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4026" w14:textId="77777777" w:rsidR="003C4E3F" w:rsidRDefault="003C4E3F" w:rsidP="00C0655D">
      <w:pPr>
        <w:spacing w:after="0" w:line="240" w:lineRule="auto"/>
      </w:pPr>
      <w:r>
        <w:separator/>
      </w:r>
    </w:p>
  </w:endnote>
  <w:endnote w:type="continuationSeparator" w:id="0">
    <w:p w14:paraId="2221D35A" w14:textId="77777777" w:rsidR="003C4E3F" w:rsidRDefault="003C4E3F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70D" w14:textId="691190E6" w:rsidR="00706768" w:rsidRPr="00691FB9" w:rsidRDefault="00706768" w:rsidP="00706768">
    <w:pPr>
      <w:tabs>
        <w:tab w:val="right" w:pos="2556"/>
        <w:tab w:val="right" w:pos="5609"/>
      </w:tabs>
      <w:jc w:val="both"/>
      <w:rPr>
        <w:rFonts w:ascii="Arial" w:hAnsi="Arial" w:cs="Arial"/>
        <w:lang w:val="sv-SE"/>
      </w:rPr>
    </w:pPr>
  </w:p>
  <w:p w14:paraId="40FA6580" w14:textId="44D3A726" w:rsidR="00706768" w:rsidRPr="002C1144" w:rsidRDefault="00706768" w:rsidP="00706768">
    <w:pPr>
      <w:pStyle w:val="Noga"/>
      <w:rPr>
        <w:rFonts w:ascii="Arial" w:hAnsi="Arial" w:cs="Arial"/>
        <w:sz w:val="16"/>
        <w:szCs w:val="16"/>
      </w:rPr>
    </w:pPr>
    <w:r w:rsidRPr="002C1144">
      <w:rPr>
        <w:rFonts w:ascii="Arial" w:hAnsi="Arial" w:cs="Arial"/>
        <w:sz w:val="16"/>
        <w:szCs w:val="16"/>
      </w:rPr>
      <w:t xml:space="preserve">*Ponudbena cena za nepremičnine mora znašati najmanj </w:t>
    </w:r>
    <w:r>
      <w:rPr>
        <w:rFonts w:ascii="Arial" w:hAnsi="Arial" w:cs="Arial"/>
        <w:sz w:val="16"/>
        <w:szCs w:val="16"/>
      </w:rPr>
      <w:t>15.500,00</w:t>
    </w:r>
    <w:r w:rsidRPr="002C1144">
      <w:rPr>
        <w:rFonts w:ascii="Arial" w:hAnsi="Arial" w:cs="Arial"/>
        <w:b/>
        <w:bCs/>
        <w:sz w:val="16"/>
        <w:szCs w:val="16"/>
      </w:rPr>
      <w:t xml:space="preserve"> </w:t>
    </w:r>
    <w:r>
      <w:rPr>
        <w:rFonts w:ascii="Arial" w:hAnsi="Arial" w:cs="Arial"/>
        <w:b/>
        <w:bCs/>
        <w:sz w:val="16"/>
        <w:szCs w:val="16"/>
      </w:rPr>
      <w:t>EUR</w:t>
    </w:r>
    <w:r w:rsidRPr="002C1144">
      <w:rPr>
        <w:rFonts w:ascii="Arial" w:hAnsi="Arial" w:cs="Arial"/>
        <w:sz w:val="16"/>
        <w:szCs w:val="16"/>
      </w:rPr>
      <w:t xml:space="preserve"> brez </w:t>
    </w:r>
    <w:r>
      <w:rPr>
        <w:rFonts w:ascii="Arial" w:hAnsi="Arial" w:cs="Arial"/>
        <w:sz w:val="16"/>
        <w:szCs w:val="16"/>
      </w:rPr>
      <w:t xml:space="preserve">vključenega </w:t>
    </w:r>
    <w:r w:rsidRPr="002C1144">
      <w:rPr>
        <w:rFonts w:ascii="Arial" w:hAnsi="Arial" w:cs="Arial"/>
        <w:sz w:val="16"/>
        <w:szCs w:val="16"/>
      </w:rPr>
      <w:t>2 % D</w:t>
    </w:r>
    <w:r>
      <w:rPr>
        <w:rFonts w:ascii="Arial" w:hAnsi="Arial" w:cs="Arial"/>
        <w:sz w:val="16"/>
        <w:szCs w:val="16"/>
      </w:rPr>
      <w:t>PN</w:t>
    </w:r>
    <w:r w:rsidRPr="002C1144">
      <w:rPr>
        <w:rFonts w:ascii="Arial" w:hAnsi="Arial" w:cs="Arial"/>
        <w:sz w:val="16"/>
        <w:szCs w:val="16"/>
      </w:rPr>
      <w:t>.</w:t>
    </w:r>
  </w:p>
  <w:p w14:paraId="7F94FF3E" w14:textId="50124C9A" w:rsidR="00706768" w:rsidRDefault="0070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D175" w14:textId="77777777" w:rsidR="003C4E3F" w:rsidRDefault="003C4E3F" w:rsidP="00C0655D">
      <w:pPr>
        <w:spacing w:after="0" w:line="240" w:lineRule="auto"/>
      </w:pPr>
      <w:r>
        <w:separator/>
      </w:r>
    </w:p>
  </w:footnote>
  <w:footnote w:type="continuationSeparator" w:id="0">
    <w:p w14:paraId="4474DA30" w14:textId="77777777" w:rsidR="003C4E3F" w:rsidRDefault="003C4E3F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67CFB"/>
    <w:multiLevelType w:val="hybridMultilevel"/>
    <w:tmpl w:val="099284C0"/>
    <w:lvl w:ilvl="0" w:tplc="2654C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8415">
    <w:abstractNumId w:val="3"/>
  </w:num>
  <w:num w:numId="2" w16cid:durableId="1449467024">
    <w:abstractNumId w:val="0"/>
  </w:num>
  <w:num w:numId="3" w16cid:durableId="1123424960">
    <w:abstractNumId w:val="2"/>
  </w:num>
  <w:num w:numId="4" w16cid:durableId="974681770">
    <w:abstractNumId w:val="1"/>
  </w:num>
  <w:num w:numId="5" w16cid:durableId="816920194">
    <w:abstractNumId w:val="6"/>
  </w:num>
  <w:num w:numId="6" w16cid:durableId="564025146">
    <w:abstractNumId w:val="4"/>
  </w:num>
  <w:num w:numId="7" w16cid:durableId="1359044128">
    <w:abstractNumId w:val="5"/>
  </w:num>
  <w:num w:numId="8" w16cid:durableId="1107047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75F2F"/>
    <w:rsid w:val="00080B31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61D90"/>
    <w:rsid w:val="00163E7D"/>
    <w:rsid w:val="001778D4"/>
    <w:rsid w:val="001825C8"/>
    <w:rsid w:val="001862AB"/>
    <w:rsid w:val="00190E65"/>
    <w:rsid w:val="001919EC"/>
    <w:rsid w:val="001951A6"/>
    <w:rsid w:val="001B3B9F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46CA2"/>
    <w:rsid w:val="002762BF"/>
    <w:rsid w:val="00282C60"/>
    <w:rsid w:val="00293836"/>
    <w:rsid w:val="002A4390"/>
    <w:rsid w:val="002A62D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7735"/>
    <w:rsid w:val="00386429"/>
    <w:rsid w:val="003B06FB"/>
    <w:rsid w:val="003B5259"/>
    <w:rsid w:val="003C4E3F"/>
    <w:rsid w:val="003D48F6"/>
    <w:rsid w:val="003D5EDB"/>
    <w:rsid w:val="003F3E26"/>
    <w:rsid w:val="00401435"/>
    <w:rsid w:val="00411E29"/>
    <w:rsid w:val="0041287D"/>
    <w:rsid w:val="004226C8"/>
    <w:rsid w:val="00422DF8"/>
    <w:rsid w:val="00432F24"/>
    <w:rsid w:val="004457E7"/>
    <w:rsid w:val="00446014"/>
    <w:rsid w:val="00455B48"/>
    <w:rsid w:val="00470740"/>
    <w:rsid w:val="00473024"/>
    <w:rsid w:val="00480331"/>
    <w:rsid w:val="004B649B"/>
    <w:rsid w:val="004C705F"/>
    <w:rsid w:val="00501CDA"/>
    <w:rsid w:val="00506C76"/>
    <w:rsid w:val="005329B6"/>
    <w:rsid w:val="005468F1"/>
    <w:rsid w:val="00551EBB"/>
    <w:rsid w:val="00560B2C"/>
    <w:rsid w:val="00570846"/>
    <w:rsid w:val="00583D71"/>
    <w:rsid w:val="00595CD1"/>
    <w:rsid w:val="005A7BE3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3B24"/>
    <w:rsid w:val="006D104B"/>
    <w:rsid w:val="006F1269"/>
    <w:rsid w:val="006F2752"/>
    <w:rsid w:val="006F2DE4"/>
    <w:rsid w:val="00706768"/>
    <w:rsid w:val="00721BF8"/>
    <w:rsid w:val="00724D80"/>
    <w:rsid w:val="0075169C"/>
    <w:rsid w:val="00765069"/>
    <w:rsid w:val="00766828"/>
    <w:rsid w:val="0077417F"/>
    <w:rsid w:val="007741DB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70FBA"/>
    <w:rsid w:val="008829DA"/>
    <w:rsid w:val="00886439"/>
    <w:rsid w:val="008926CC"/>
    <w:rsid w:val="00896667"/>
    <w:rsid w:val="008A1175"/>
    <w:rsid w:val="008A2AE8"/>
    <w:rsid w:val="008A4524"/>
    <w:rsid w:val="008D3363"/>
    <w:rsid w:val="008E05A9"/>
    <w:rsid w:val="008E4001"/>
    <w:rsid w:val="00913A97"/>
    <w:rsid w:val="00932A0E"/>
    <w:rsid w:val="00935351"/>
    <w:rsid w:val="00937525"/>
    <w:rsid w:val="0094744E"/>
    <w:rsid w:val="00951F65"/>
    <w:rsid w:val="00960304"/>
    <w:rsid w:val="00966F87"/>
    <w:rsid w:val="00970CB9"/>
    <w:rsid w:val="009739AA"/>
    <w:rsid w:val="009825FD"/>
    <w:rsid w:val="00982CA7"/>
    <w:rsid w:val="009876B3"/>
    <w:rsid w:val="0099284B"/>
    <w:rsid w:val="00994B8D"/>
    <w:rsid w:val="009A68BC"/>
    <w:rsid w:val="009D1934"/>
    <w:rsid w:val="009E619A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B55A4"/>
    <w:rsid w:val="00CD10F4"/>
    <w:rsid w:val="00CF22DF"/>
    <w:rsid w:val="00D04551"/>
    <w:rsid w:val="00D20FF8"/>
    <w:rsid w:val="00D35F53"/>
    <w:rsid w:val="00D74A11"/>
    <w:rsid w:val="00D87B96"/>
    <w:rsid w:val="00D92559"/>
    <w:rsid w:val="00DC3437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3757C"/>
    <w:rsid w:val="00F42F86"/>
    <w:rsid w:val="00F507BE"/>
    <w:rsid w:val="00F7144B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Saša Hahn - SOUODBK</cp:lastModifiedBy>
  <cp:revision>13</cp:revision>
  <cp:lastPrinted>2026-03-31T05:39:00Z</cp:lastPrinted>
  <dcterms:created xsi:type="dcterms:W3CDTF">2026-05-05T11:37:00Z</dcterms:created>
  <dcterms:modified xsi:type="dcterms:W3CDTF">2026-07-17T08:38:00Z</dcterms:modified>
</cp:coreProperties>
</file>